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8521" w14:textId="783C7181" w:rsidR="00F27339" w:rsidRPr="000207AD" w:rsidRDefault="00F27339" w:rsidP="00F27339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Výstupy za 2</w:t>
      </w:r>
      <w:r w:rsidRPr="000207AD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pololetí, Český jazyk, </w:t>
      </w:r>
      <w:r w:rsidR="00C17FE1">
        <w:rPr>
          <w:b/>
          <w:sz w:val="32"/>
          <w:szCs w:val="32"/>
        </w:rPr>
        <w:t>1</w:t>
      </w:r>
      <w:r w:rsidRPr="000207AD">
        <w:rPr>
          <w:b/>
          <w:sz w:val="32"/>
          <w:szCs w:val="32"/>
        </w:rPr>
        <w:t>. ročník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jméno:_</w:t>
      </w:r>
      <w:proofErr w:type="gramEnd"/>
      <w:r>
        <w:rPr>
          <w:b/>
          <w:sz w:val="32"/>
          <w:szCs w:val="32"/>
        </w:rPr>
        <w:t>______________________________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3875"/>
        <w:gridCol w:w="1620"/>
        <w:gridCol w:w="1559"/>
        <w:gridCol w:w="1701"/>
      </w:tblGrid>
      <w:tr w:rsidR="00F27339" w:rsidRPr="000207AD" w14:paraId="5EFCE636" w14:textId="77777777" w:rsidTr="000867EB">
        <w:trPr>
          <w:trHeight w:val="1040"/>
        </w:trPr>
        <w:tc>
          <w:tcPr>
            <w:tcW w:w="3875" w:type="dxa"/>
          </w:tcPr>
          <w:p w14:paraId="5A8B1123" w14:textId="77777777" w:rsidR="00F27339" w:rsidRPr="000207AD" w:rsidRDefault="00F27339" w:rsidP="000867EB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Učivo</w:t>
            </w:r>
          </w:p>
        </w:tc>
        <w:tc>
          <w:tcPr>
            <w:tcW w:w="1620" w:type="dxa"/>
          </w:tcPr>
          <w:p w14:paraId="241D56DD" w14:textId="77777777" w:rsidR="00F27339" w:rsidRPr="000207AD" w:rsidRDefault="00F27339" w:rsidP="003F1B8D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</w:t>
            </w:r>
            <w:r w:rsidR="005E493B">
              <w:rPr>
                <w:sz w:val="24"/>
                <w:szCs w:val="24"/>
              </w:rPr>
              <w:t>m</w:t>
            </w:r>
            <w:r w:rsidRPr="000207AD">
              <w:rPr>
                <w:sz w:val="24"/>
                <w:szCs w:val="24"/>
              </w:rPr>
              <w:t xml:space="preserve"> samostatně,</w:t>
            </w:r>
            <w:r w:rsidR="003F1B8D">
              <w:rPr>
                <w:sz w:val="24"/>
                <w:szCs w:val="24"/>
              </w:rPr>
              <w:t xml:space="preserve"> vysvětlím ostatním</w:t>
            </w:r>
          </w:p>
        </w:tc>
        <w:tc>
          <w:tcPr>
            <w:tcW w:w="1559" w:type="dxa"/>
          </w:tcPr>
          <w:p w14:paraId="149A2C63" w14:textId="77777777" w:rsidR="00F27339" w:rsidRPr="000207AD" w:rsidRDefault="00F27339" w:rsidP="000867EB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</w:t>
            </w:r>
            <w:r w:rsidR="005E493B">
              <w:rPr>
                <w:sz w:val="24"/>
                <w:szCs w:val="24"/>
              </w:rPr>
              <w:t>m s pomocí, občas chybuji</w:t>
            </w:r>
          </w:p>
        </w:tc>
        <w:tc>
          <w:tcPr>
            <w:tcW w:w="1701" w:type="dxa"/>
          </w:tcPr>
          <w:p w14:paraId="79A58C1B" w14:textId="77777777" w:rsidR="00F27339" w:rsidRPr="000207AD" w:rsidRDefault="00F27339" w:rsidP="000867EB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Příliš nezvládá</w:t>
            </w:r>
            <w:r w:rsidR="005E493B">
              <w:rPr>
                <w:sz w:val="24"/>
                <w:szCs w:val="24"/>
              </w:rPr>
              <w:t>m</w:t>
            </w:r>
            <w:r w:rsidRPr="000207AD">
              <w:rPr>
                <w:sz w:val="24"/>
                <w:szCs w:val="24"/>
              </w:rPr>
              <w:t>,</w:t>
            </w:r>
            <w:r w:rsidR="003F1B8D">
              <w:rPr>
                <w:sz w:val="24"/>
                <w:szCs w:val="24"/>
              </w:rPr>
              <w:t xml:space="preserve"> </w:t>
            </w:r>
            <w:r w:rsidR="005E493B">
              <w:rPr>
                <w:sz w:val="24"/>
                <w:szCs w:val="24"/>
              </w:rPr>
              <w:t>potřebuji</w:t>
            </w:r>
            <w:r w:rsidRPr="000207AD">
              <w:rPr>
                <w:sz w:val="24"/>
                <w:szCs w:val="24"/>
              </w:rPr>
              <w:t xml:space="preserve"> procvičovat</w:t>
            </w:r>
          </w:p>
        </w:tc>
      </w:tr>
      <w:tr w:rsidR="00F27339" w:rsidRPr="000207AD" w14:paraId="39F86545" w14:textId="77777777" w:rsidTr="000867EB">
        <w:trPr>
          <w:trHeight w:val="70"/>
        </w:trPr>
        <w:tc>
          <w:tcPr>
            <w:tcW w:w="3875" w:type="dxa"/>
          </w:tcPr>
          <w:p w14:paraId="27188FF1" w14:textId="704C7EA4" w:rsidR="00F27339" w:rsidRPr="000207AD" w:rsidRDefault="00C17FE1" w:rsidP="000867EB">
            <w:pPr>
              <w:rPr>
                <w:sz w:val="24"/>
                <w:szCs w:val="24"/>
              </w:rPr>
            </w:pPr>
            <w:r>
              <w:t>umí napsat slabiky, jednoduchá slova a věty</w:t>
            </w:r>
          </w:p>
        </w:tc>
        <w:tc>
          <w:tcPr>
            <w:tcW w:w="1620" w:type="dxa"/>
          </w:tcPr>
          <w:p w14:paraId="7456E0B9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F800AF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3F0D92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14:paraId="3B81818D" w14:textId="77777777" w:rsidTr="000867EB">
        <w:tc>
          <w:tcPr>
            <w:tcW w:w="3875" w:type="dxa"/>
          </w:tcPr>
          <w:p w14:paraId="4A71A572" w14:textId="77777777" w:rsidR="00F27339" w:rsidRDefault="00C17FE1" w:rsidP="00C17FE1">
            <w:pPr>
              <w:spacing w:after="0"/>
            </w:pPr>
            <w:r>
              <w:t>dokáže přepsat tiskací písmo do psané</w:t>
            </w:r>
          </w:p>
          <w:p w14:paraId="0951C9A2" w14:textId="650509CE" w:rsidR="00C17FE1" w:rsidRPr="000207AD" w:rsidRDefault="00C17FE1" w:rsidP="000867EB">
            <w:pPr>
              <w:rPr>
                <w:sz w:val="24"/>
                <w:szCs w:val="24"/>
              </w:rPr>
            </w:pPr>
            <w:r>
              <w:t>podoby</w:t>
            </w:r>
          </w:p>
        </w:tc>
        <w:tc>
          <w:tcPr>
            <w:tcW w:w="1620" w:type="dxa"/>
          </w:tcPr>
          <w:p w14:paraId="21B0FCDB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12F75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6636F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5E493B" w:rsidRPr="000207AD" w14:paraId="304B02D1" w14:textId="77777777" w:rsidTr="000867EB">
        <w:tc>
          <w:tcPr>
            <w:tcW w:w="3875" w:type="dxa"/>
          </w:tcPr>
          <w:p w14:paraId="7253CB19" w14:textId="54BC642D" w:rsidR="005E493B" w:rsidRDefault="00C17FE1" w:rsidP="000867EB">
            <w:pPr>
              <w:rPr>
                <w:sz w:val="24"/>
                <w:szCs w:val="24"/>
              </w:rPr>
            </w:pPr>
            <w:r>
              <w:t xml:space="preserve">dokáže psát diktát jednotlivých slov a vět </w:t>
            </w:r>
          </w:p>
        </w:tc>
        <w:tc>
          <w:tcPr>
            <w:tcW w:w="1620" w:type="dxa"/>
          </w:tcPr>
          <w:p w14:paraId="13A365DC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7726C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3DA0B5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14:paraId="3D8ED32A" w14:textId="77777777" w:rsidTr="000867EB">
        <w:trPr>
          <w:trHeight w:val="333"/>
        </w:trPr>
        <w:tc>
          <w:tcPr>
            <w:tcW w:w="3875" w:type="dxa"/>
          </w:tcPr>
          <w:p w14:paraId="48B7D535" w14:textId="4B68A79B" w:rsidR="00F27339" w:rsidRPr="000207AD" w:rsidRDefault="00C17FE1" w:rsidP="000867EB">
            <w:pPr>
              <w:rPr>
                <w:sz w:val="24"/>
                <w:szCs w:val="24"/>
              </w:rPr>
            </w:pPr>
            <w:r>
              <w:t>umí tvořit smysluplné věty</w:t>
            </w:r>
          </w:p>
        </w:tc>
        <w:tc>
          <w:tcPr>
            <w:tcW w:w="1620" w:type="dxa"/>
          </w:tcPr>
          <w:p w14:paraId="4F7B1E75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4C3DEE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F09B9E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14:paraId="4205402F" w14:textId="77777777" w:rsidTr="000867EB">
        <w:tc>
          <w:tcPr>
            <w:tcW w:w="3875" w:type="dxa"/>
          </w:tcPr>
          <w:p w14:paraId="2B47D923" w14:textId="3B8B21F1" w:rsidR="00F27339" w:rsidRPr="000207AD" w:rsidRDefault="00C17FE1" w:rsidP="000867EB">
            <w:pPr>
              <w:rPr>
                <w:sz w:val="24"/>
                <w:szCs w:val="24"/>
              </w:rPr>
            </w:pPr>
            <w:r>
              <w:t>Dokáže dramatizovat jednoduchý text</w:t>
            </w:r>
          </w:p>
        </w:tc>
        <w:tc>
          <w:tcPr>
            <w:tcW w:w="1620" w:type="dxa"/>
          </w:tcPr>
          <w:p w14:paraId="7E61D63F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653A7B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814371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5E493B" w:rsidRPr="000207AD" w14:paraId="34A88FC2" w14:textId="77777777" w:rsidTr="000867EB">
        <w:tc>
          <w:tcPr>
            <w:tcW w:w="3875" w:type="dxa"/>
          </w:tcPr>
          <w:p w14:paraId="5E7C27C2" w14:textId="5A6CCA63" w:rsidR="005E493B" w:rsidRDefault="00C17FE1" w:rsidP="000867EB">
            <w:pPr>
              <w:rPr>
                <w:sz w:val="24"/>
                <w:szCs w:val="24"/>
              </w:rPr>
            </w:pPr>
            <w:r>
              <w:t>dokáže vyprávět pohádky a příběhy podle obrázkové osnovy</w:t>
            </w:r>
          </w:p>
        </w:tc>
        <w:tc>
          <w:tcPr>
            <w:tcW w:w="1620" w:type="dxa"/>
          </w:tcPr>
          <w:p w14:paraId="5C0E31C4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980273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A2ABE1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</w:tr>
      <w:tr w:rsidR="005E493B" w:rsidRPr="000207AD" w14:paraId="38D5A513" w14:textId="77777777" w:rsidTr="000867EB">
        <w:tc>
          <w:tcPr>
            <w:tcW w:w="3875" w:type="dxa"/>
          </w:tcPr>
          <w:p w14:paraId="419FE815" w14:textId="42E183A9" w:rsidR="005E493B" w:rsidRDefault="00C17FE1" w:rsidP="000867EB">
            <w:pPr>
              <w:rPr>
                <w:sz w:val="24"/>
                <w:szCs w:val="24"/>
              </w:rPr>
            </w:pPr>
            <w:proofErr w:type="spellStart"/>
            <w:r>
              <w:t>naučíse</w:t>
            </w:r>
            <w:proofErr w:type="spellEnd"/>
            <w:r>
              <w:t xml:space="preserve"> zpaměti básničku (min. 4 verše)</w:t>
            </w:r>
          </w:p>
        </w:tc>
        <w:tc>
          <w:tcPr>
            <w:tcW w:w="1620" w:type="dxa"/>
          </w:tcPr>
          <w:p w14:paraId="2E9748F8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D715AD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787E7" w14:textId="77777777"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14:paraId="5E2297A5" w14:textId="77777777" w:rsidTr="000867EB">
        <w:tc>
          <w:tcPr>
            <w:tcW w:w="3875" w:type="dxa"/>
          </w:tcPr>
          <w:p w14:paraId="772AA2EA" w14:textId="58C6BFB6" w:rsidR="00F27339" w:rsidRPr="000207AD" w:rsidRDefault="00C17FE1" w:rsidP="000867EB">
            <w:pPr>
              <w:rPr>
                <w:sz w:val="24"/>
                <w:szCs w:val="24"/>
              </w:rPr>
            </w:pPr>
            <w:r>
              <w:t>dokáže básničku recitovat</w:t>
            </w:r>
          </w:p>
        </w:tc>
        <w:tc>
          <w:tcPr>
            <w:tcW w:w="1620" w:type="dxa"/>
          </w:tcPr>
          <w:p w14:paraId="39B8E31E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EDD656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444BF4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14:paraId="03B7660A" w14:textId="77777777" w:rsidTr="000867EB">
        <w:trPr>
          <w:trHeight w:val="54"/>
        </w:trPr>
        <w:tc>
          <w:tcPr>
            <w:tcW w:w="3875" w:type="dxa"/>
          </w:tcPr>
          <w:p w14:paraId="1678605F" w14:textId="5F34E426" w:rsidR="004E62BD" w:rsidRDefault="004E62BD" w:rsidP="004E62BD">
            <w:pPr>
              <w:spacing w:after="0"/>
            </w:pPr>
            <w:r>
              <w:t>čte složitější víceslabičná slova</w:t>
            </w:r>
            <w:r w:rsidR="005837A6">
              <w:t>,</w:t>
            </w:r>
            <w:r>
              <w:t xml:space="preserve"> </w:t>
            </w:r>
          </w:p>
          <w:p w14:paraId="62459E23" w14:textId="1A95AC29" w:rsidR="004E62BD" w:rsidRDefault="004E62BD" w:rsidP="004E62BD">
            <w:pPr>
              <w:spacing w:after="0"/>
            </w:pPr>
            <w:r>
              <w:t>slova s měkkými a tvrdými slabikami</w:t>
            </w:r>
            <w:r w:rsidR="005837A6">
              <w:t>,</w:t>
            </w:r>
            <w:r>
              <w:t xml:space="preserve"> čte slova se skupinami </w:t>
            </w:r>
            <w:proofErr w:type="spellStart"/>
            <w:r>
              <w:t>bě</w:t>
            </w:r>
            <w:proofErr w:type="spellEnd"/>
            <w:r>
              <w:t xml:space="preserve">, </w:t>
            </w:r>
            <w:proofErr w:type="spellStart"/>
            <w:r>
              <w:t>pě</w:t>
            </w:r>
            <w:proofErr w:type="spellEnd"/>
            <w:r>
              <w:t xml:space="preserve">, </w:t>
            </w:r>
            <w:proofErr w:type="spellStart"/>
            <w:r>
              <w:t>vě</w:t>
            </w:r>
            <w:proofErr w:type="spellEnd"/>
            <w:r>
              <w:t xml:space="preserve"> mě</w:t>
            </w:r>
            <w:r w:rsidR="005837A6">
              <w:t>,</w:t>
            </w:r>
            <w:r>
              <w:t xml:space="preserve"> </w:t>
            </w:r>
          </w:p>
          <w:p w14:paraId="3A17D826" w14:textId="2AF018AB" w:rsidR="004E62BD" w:rsidRDefault="004E62BD" w:rsidP="004E62BD">
            <w:pPr>
              <w:spacing w:after="0"/>
            </w:pPr>
            <w:r>
              <w:t>čte slova se slabikotvorným r, l</w:t>
            </w:r>
            <w:r w:rsidR="005837A6">
              <w:t>,</w:t>
            </w:r>
            <w:r>
              <w:t xml:space="preserve"> zdokonaluje vázané čtení </w:t>
            </w:r>
          </w:p>
          <w:p w14:paraId="70208422" w14:textId="1B73873C" w:rsidR="00F27339" w:rsidRPr="000207AD" w:rsidRDefault="004E62BD" w:rsidP="000867EB">
            <w:pPr>
              <w:rPr>
                <w:sz w:val="24"/>
                <w:szCs w:val="24"/>
              </w:rPr>
            </w:pPr>
            <w:r>
              <w:t>a čtení s porozuměním</w:t>
            </w:r>
          </w:p>
        </w:tc>
        <w:tc>
          <w:tcPr>
            <w:tcW w:w="1620" w:type="dxa"/>
          </w:tcPr>
          <w:p w14:paraId="2A79FB79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112D2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BCF2B" w14:textId="77777777"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</w:tbl>
    <w:p w14:paraId="2DD230B3" w14:textId="77777777" w:rsidR="00F27339" w:rsidRDefault="00F27339" w:rsidP="00F27339"/>
    <w:p w14:paraId="73A31D2A" w14:textId="77777777" w:rsidR="00C23A1C" w:rsidRDefault="00C23A1C"/>
    <w:sectPr w:rsidR="00C23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39"/>
    <w:rsid w:val="003F1B8D"/>
    <w:rsid w:val="004E62BD"/>
    <w:rsid w:val="005837A6"/>
    <w:rsid w:val="005E493B"/>
    <w:rsid w:val="00A27A53"/>
    <w:rsid w:val="00C17FE1"/>
    <w:rsid w:val="00C23A1C"/>
    <w:rsid w:val="00F2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C4E5"/>
  <w15:chartTrackingRefBased/>
  <w15:docId w15:val="{D48E17B3-1C95-4EBA-BB7A-98B59543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33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Lucie</cp:lastModifiedBy>
  <cp:revision>6</cp:revision>
  <cp:lastPrinted>2022-03-21T18:53:00Z</cp:lastPrinted>
  <dcterms:created xsi:type="dcterms:W3CDTF">2022-03-21T18:43:00Z</dcterms:created>
  <dcterms:modified xsi:type="dcterms:W3CDTF">2022-03-21T18:54:00Z</dcterms:modified>
</cp:coreProperties>
</file>